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/>
          <w:b/>
          <w:bCs/>
          <w:u w:val="none"/>
          <w:lang w:val="ru-RU"/>
        </w:rPr>
        <w:t xml:space="preserve">                                                 </w:t>
      </w:r>
      <w:r>
        <w:rPr>
          <w:rFonts w:hint="default"/>
          <w:b/>
          <w:bCs/>
          <w:sz w:val="28"/>
          <w:szCs w:val="28"/>
          <w:u w:val="none"/>
          <w:lang w:val="ru-RU"/>
        </w:rPr>
        <w:t>Новинки ОЕНТЛ май</w:t>
      </w:r>
      <w:bookmarkStart w:id="0" w:name="_GoBack"/>
      <w:bookmarkEnd w:id="0"/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Естественные науки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28.8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643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Анатомия человека. Тело. Как это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работает / под общ. ред. Питера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Абрахамса ; пер. с англ. А. Анваера.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 : К, 2021. - 256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цв. ил. ; 29 см. - (Атлас человека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профессионально-популярное издание). - ISBN 978-5-17-093125-5.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26.23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201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Баландин, Рудольф Константинович (1934-).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Управление климатом. Призрак глобального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потепления / Р. К. Баландин.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Вече, 2018. - 254, [1] с. : ил., портр.,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факс. ; 21 см. - (Мифы и тайны современной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науки).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978-5-4484-0495-5.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555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Бехтерева, Наталья Петровна (1924-2008).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Магия мозга и лабиринты жизни / Наталья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Бехтерева. - Москва : АСТ : V,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381, [2] с., [8] л. ил., цв. ил.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портр. ; 22 см. - (Классика медицинской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литературы).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978-5-17-139057-0.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854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Гринфилд, Сьюзан (1950-).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Один день из жизни мозга : нейробиология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сознания от рассвета до заката / Сьюзан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Гринфилд ; [пер. с англ.: Анна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Кольчугина]. - Санкт-Петербург : Питер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Питер Пресс, 2018. - 237 с. : ил. ; 24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978-5-496-03109-7.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22.6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481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Ильницкий, Руслан Владимирович.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Как наблюдать за звездами : выбор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техники, поиск планет, звезд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туманностей, параметры для наблюдения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съемки, уход за оптикой : практ. гид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[Руслан Ильницкий]. - Москва : АСТ, 2021.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- 111, [1] с. : ил., цв. ил. ; 29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(Как наблюдать за звездами).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9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78-5-17-127521-1.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28.4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755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Йонг, Эд (1981-).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Вселенная внутри нас : как микробы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обогащают наш взгляд на жизнь / Эд Йонг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пер. с англ.: Полина Иноземцева, Виктор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Ковылин. - Москва : АСТ, 2021. - 349, [2]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; 22 см. - (Интересный научпоп).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978-5-17-144953-7.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ТЕХ-2145539</w:t>
      </w:r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Технические науки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50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Алиева, Муминат.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Горячая кухня : [с кавказским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акцентом] / Муминат Алиева.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 : Кладезь, 2020. - 159, [1] с. : цв.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ил., портр. ; 26 см. - (Серия "Инстаеда")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(Instaеда).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978-5-17-123102-6.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38.7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619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Бимер, Уилл.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Каркасные дома своими руками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технология, простота, вечная красота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Уилл Бимер ; предисл. Джек Собон ; [пер. </w:t>
      </w:r>
      <w:r>
        <w:rPr>
          <w:rFonts w:hint="default" w:eastAsia="monospace" w:cs="monospace" w:asciiTheme="minorAscii" w:hAnsiTheme="minorAscii"/>
          <w:i w:val="0"/>
          <w:iCs w:val="0"/>
          <w:color w:val="000000"/>
          <w:spacing w:val="0"/>
          <w:sz w:val="24"/>
          <w:szCs w:val="24"/>
          <w:shd w:val="clear" w:fill="FFFFFF"/>
        </w:rPr>
        <w:t>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англ. Ю. Суслова] ; фото.: Джаред Лидс.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 : Кладезь, 2019. - 189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цв. ил. ; 27 см. - (Мастер своего дела).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978-5-17-110928-8.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751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Боджерт, Керри.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Вяжем в стиле Кофехаус спицами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дизайнерские проекты для вязания спицами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размышления с кофейным ароматом / Керри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Боджерт ; [пер. с англ. Одарченко Ю.].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2020. - 143 с. : цв.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26 см. - (Рукоделие для новичков).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978-5-17-117247-3.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611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Вовкушевская, Татьяна.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Энциклопедия вязания крючком : ваш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уютный пэчворк / Татьяна Вовкушевская.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К : АСТ, 2019. - 141, [2]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ил., цв. ил. ; 27 см. - (Лидер мнения).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978-5-17-119467-3.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182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Варламова, Ольга Игоревна.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Вяжем крючком : платья, кардиганы,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кофты, свитеры, джемперы / Ольга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Варламова. - Москва : К : АСТ, 2018 (макет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2019). - 159 с. : цв. ил. ; 27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(Рукоделие РуНета).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978-5-17-104190-8.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ТЕХ-2145584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148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Даитбегова, Мадина.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Люблю готовить! : сборник рецептов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Мадина Даитбегова. - Москва : 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159, [1] с. : цв. ил. ; 27 см. - (#Рецепты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Рунета).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978-5-17-116787-5.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 822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Есенаманова, Асель Алиаскаровна.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Дастархан : вкусные рецепты / Асель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Алиаскаровна. - Москва : АСТ, 2020. - 205,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[2] с. : цв. ил. ; 27 см. - (Серия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"Мировая еда").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978-5-17-119452-9.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407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Герун, Ольга.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Рецепты семейной кухни. 100 лучших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рецептов : [12+] / Ольга Герун.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 : Времена, 2021. - 219 с. : цв.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27 см. - (Мировая еда).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978-5-17-126721-6.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195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Данчук, Ольга.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Ленивый кулинар : [самые вкусные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простые рецепты] / Ольга Данчук, Елена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Воронцова. - Москва : АСТ, 2019. - 190,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[1] с. : цв. ил., портр. ; 25 см. - (Серия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"Дело вкуса").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978-5-17-119069-9.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Ж 86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Жукова, Марина Сергеевна (популяризатор, домоводство; 1982-).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Чистый дом - счастливый дом : полезные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советы о наведении порядка и уюта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[минимум времени и денег, максимум пользы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гармонии] / Марина Жукова.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2021. - 206, [2] с.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(Секреты уютного дома).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978-5-17-135551-7.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Залевская, Анастасия.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Pro десерты / Залевская Анастасия.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- 159, [1] c. : цв.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 ; 26 см. - (#Рецепты Рунета).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978-5-17-133350-8.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Варенье, джем, повидло : коллекция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лучших рецептов / Галина Кизима.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К : АСТ, 2018. - 127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20 см. - (Серия "Заготовки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впрок").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978-5-17-109059-3.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431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Кириллов, Сергей Викторович (хлебопек).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Ржаной хлеб : азбука пекаря : [12+]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Сергей Кириллов.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187, [2] с. : табл., цв. ил. ; 29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(Мировая еда). - ISBN 978-5-17-109560-4.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ТЕХ-2145586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Китаева, Ирина Николаевна.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Вышиваем сказку гладью : любимые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сказочные персонажи и не только / Ирина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Китаева. - Москва : АСТ : К, 2020 [т.е.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2019]. - 159, [1] с. : ил., цв. ил. ; 26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(Рукоделие РуНета).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978-5-17-117866-6.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612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Коломейко, Галина Леонидовна.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Шьем просто и со вкусом / Коломейко Г.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Л. - Москва : Времена : АСТ, 2018. - 232,[3] с. : ил., портр. ; 22 см. - (Методика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Галины Коломейко).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978-5-17-099264-5.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Ласка, Стефани.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Еда без правил. Худеем вкусно. Нарушай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правила и теряй вес! : [100 доступных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рецептов, в каждом не более 10 г.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углеводов] / Стефани Ласка и Вильям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Ласка ; [пер. с англ. О. Ивенской].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- 222, [1]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 см. - (Здоровье Рунета. Подарочная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книга). - ISBN 978-5-17-146069-3.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ТЕХ-2145370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32.97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363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Левина, Любовь Тимофеевна.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Ноутбук для тех, кто ни бум-бум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компьютерах / Любовь Левина.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2021. - 222, [1] с. : ил. ; 21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(Энциклопедия ржавого чайника).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978-5-17-134293-7.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32.97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363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Левина, Любовь Тимофеевна.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Ноутбук для тех, кто ни бум-бум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компьютерах / Любовь Левина.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АСТ, 2021. - 222, [1] с. : ил. ; 21 см.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(Энциклопедия ржавого чайника).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978-5-17-134293-7.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127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Магомедова, Мадина.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Закрутки с Мадиной : [соленья, варенья,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маринады, колбасы, сыры] / Мадина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Магомедова. - Москва : К : АСТ, 2019.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143 с. : цв. ил., портр. ; 27 см. - (Серия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"Инстаеда").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978-5-17-116492-8.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jc w:val="both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289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Марспед, Арутюнян.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Вах, мама-джан! : гриль, мангал,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барбекю : у Жоржа / Арутюнян Марспед.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- 170, [6] с. : цв.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ил., портр. ; 27 см. - (Серия "Мировая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еда").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ISBN 978-5-17-127073-5.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37.24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Михайлова, Татьяна Викторовна (популяризатор).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Косы. Араны. Жгуты : энциклопедия узоров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для вязания спицами : [137 оригинал.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узоров, 306 схем, фотографий, поясняющих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рисунков] / Татьяна Михайлова.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2019. - 159 с. : цв. ил. ; 26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(Волшебные узоры).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978-5-17-119462-8.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ТЕХ-2145578</w:t>
      </w:r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Сельскохозяйственные науки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46.7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241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Барановская, Ирина Геннадьевна.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Собаки : популярный иллюстрированный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гид : 12+ / Барановская И. Г., Вайткене 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Д., Хомич Е. О. - Москва : АСТ : ОГИЗ,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- 191 с. : цв.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(Популярный иллюстрированный гид).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978-5-17-982522-7.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814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Бондарев, Эдуард Иванович.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Птицеводство для начинающих : куры,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индейки, перепела / Эдуард Бондарев.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- 158, [1]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20 см. - (Подсобное хозяйство.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Самое главное) (Серия "Самое главное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саде и огороде").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978-5-17-135033-8.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Болезни и вредители сада и огорода. Как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их не допустить и победить / Галина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Кизима. - Москва : АСТ, 2021. - 158, [2]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21 см. - (Самое главное о саде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огороде).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978-5-17-135015-4.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ТЕХ-2145597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Все ответы на вопросы о саде / Г. 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Кизима. - Москва : К : АСТ, 2018. - 159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20 см. - (Самое важное о саде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огороде от Галины Кизимы).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978-5-17-106478-5.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Все секреты повышения урожайности 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маленьком участке : как вырастить урожай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зависть соседям / Галина Кизима.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2018. - 223 с. : ил. ; 21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(Экспресс-школа разумно ленивого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садовода и огородника) (Экспресс-школа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садовода и огородника).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978-5-17-106516-4.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  <w:lang w:val="ru-RU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ТЕХ-214565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 (канд. техн. наук).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Все о саде и огороде для ленивых :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грядках, семенах, рассаде и сохранении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урожая : [12+] / Галина Кизима.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2019. - 191 с. : ил. ; 26 см. - (Все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 даче). - ISBN 978-5-17-112189-1.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Красивый сад с весны до осени без особых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усилий / Г. А. Кизима. - Москва : К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2018. - 219 с. ; 20 см. - (Самое важное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саде и огороде от Галины Кизимы).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978-5-17-106481-5.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Огород. Сад. Цветник : все секреты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плодородия в одной книге / Г. А. Кизима.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К : АСТ, 2018. - 188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 см. - (Дачный возраст).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978-5-17-106491-4.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Огород, сад и цветник. Легко и просто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Галина Кизима. - Москва : К : АСТ, 2018.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509 с. : ил., табл. ; 21 см. - (Сад,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цветник и огород для разумных лентяев).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978-5-17-106503-4.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Сад, огород, цветник для тех, кому за…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[Галина Кизима]. - Москва : К : АСТ, 2018.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- 319, [1] с. : ил. ; 21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(Лучшие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книги о саде и огороде).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978-5-17-106495-2.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Урожайный сад для тех, кому за... без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лишних усилий / [Галина Кизима].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2018 (макет 2019). - 126,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[1] с. : ил. ; 20 см. - (Серия "Дача,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доступная для всех").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978-5-17-113288-0.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Цветник для тех, кому за… : без лишних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усилий / [Галина Кизима]. - Москва : К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2018. - 127 с. : ил. ; 20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(Дачный возраст). - ISBN 978-5-17-106511-9.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Энциклопедия огородника для новичков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понятных рисунках и схемах. Увидел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повтори / Галина Александровна Кизима.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К : АСТ, 2018. - 142, [1]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ил., табл. ; 25 см. - (Дачная библиотека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удобных схемах).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978-5-17-106492-1.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ТЕХ-2145371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Кизима, Галина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Энциклопедия садовода и цветовода для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новичков в понятных рисунках и схемах.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Увидел - повтори / Галина Александровна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Кизима. - Москва : К : АСТ, 2018. - 143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24 см. - (Серия "Дачная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библиотека в удобных схемах").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978-5-17-094696-9.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Курдюмов, Николай Иванович.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Правильная обрезка : как сформировать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крону плодовых деревьев без насилия над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природой / Николай Курдюмов.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2021. - 187, [5] с. : ил. ; 20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(Серия "Самое главное о саде и огороде").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978-5-17-134941-7.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42.3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Курдюмов, Николай Иванович.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Эко-огород : без химии и тяжелого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труда / Николай Иванович Курдюмов.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- 190, [2]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 см. - (Серия "Самое главное о саде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огороде").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978-5-17-135049-9.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 753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Основы пчеловодства : как обеспечить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себя медом / Н. И. Медведева, сост.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- 180, [12] с. : ил.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20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978-5-17-135034-5.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ТЕХ-2145595</w:t>
      </w:r>
    </w:p>
    <w:p>
      <w:pPr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rFonts w:hint="default"/>
          <w:b/>
          <w:bCs/>
          <w:sz w:val="24"/>
          <w:szCs w:val="24"/>
          <w:u w:val="single"/>
          <w:lang w:val="ru-RU"/>
        </w:rPr>
        <w:t>Медицина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356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Азнаурян, Игорь Эрикович.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Про глазки : как помочь ребенку видеть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мир без очков / Игорь Азнаурян, дет.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офтальмолог и офтальмохирург, д.м.н.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Э, 2018. - 254 с. : ил. ; 21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(Здоровье ребенка : справочник для мам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пап).-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978-5-04-091439-5.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Акс, Джош.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Коллагеновая диета : 28-дневный план для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устойчивой потери веса, сияющей кожи,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отличного здоровья кишечника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омоложения : [70+ простых рецептов, план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питания на 28 дней, очищение соками за 3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дня] / доктор Джош Акс ; [переводчик: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Ивенская О.С.]. - Москва : 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VIII, 295 с. : ил. ; 22 см. - (Достоверная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медицина) (US national bestseller).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978-5-17-135443-5.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746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Аньшина, Елена.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Доктор Сердце. Советы кардиолога,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которые помогут сохранить здоровье / Елен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а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Аньшина. - Москва : АСТ, 2019. - 270 с. ил. ; 21 см. - (Мастер здоровья).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978-5-17-114420-3.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56.1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958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Ахундов, Эмиль.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Без права на ошибку : как на самом деле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работают нейрохирурги / Эмиль Ахундов.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2020. - 231, [1]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 см. - (Медик.ру).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978-5-17-122620-6.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ТЕХ-214552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435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Белоконь, Ольга Александровна.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Я - женщина : все о женском здоровье,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контрацепции, гормонах и многом другом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Ольга Белоконь. - Москва : АСТ : Кладезь,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- 446, [2] с.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(Доказательная медицина).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978-5-17-114765-5.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709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Блэк, Сью.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Записано на костях : тайны, оставшиеся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после нас / Сью Блэк ; пер. с англ. Ирины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Голыбиной. - Москва : АСТ : ОГИЗ, cop.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- 413, [1] с.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(Спасая жизнь : истории от первого лица).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978-5-17-132901-3. -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ТЕХ-2145531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757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Бодэ, Ирина.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Гиппократ не рад : [путеводитель в мире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медицинских исследований] / Ирина Бодэ.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2019. - 238, [1]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22 см. - (Доказательно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медицине).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978-5-17-114267-4.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772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Бойко, Елена Заировна.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Вся правда о еде / Елена Бойко.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К : АСТ, 2019 (макет 2020).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283, [2] с. : ил., табл. ; 22 см. - (Серия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"Доктор Блогер") (#ДокторБлогер).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978-5-17-109482-9.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ТЕХ-2145329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839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Борщенко, Игорь Анатольевич (кандидат медицинских наук).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Система "Умный позвоночник"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[уникальная позиционная гимнастика] / И.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А. Борщенко. - Москва : АСТ : V,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253, [1] с. : ил. ; 22 см. - (Авторские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методики: психология и здоровье).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978-5-17-113749-6.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839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Борщенко, Игорь Анатольевич.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Фитнес глазами врача : опасные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безопасные мышечно-скелетные тренировки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Игорь Борщенко. - Москва : Времена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2019. - 253, [2] с. : цв.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(Звезда YouTube. Подарочная).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978-5-17-107843-0.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56.1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874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Бранд, Павел Яковлевич.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На нервной почве : познавательная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медицинская мифология : [страшная правда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вегетососудистой дистонии, остеохондрозе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головной боли] / Павел Яковлевич Бранд.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2019. - 252, [1]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23 см. - (Медик.ру).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978-5-17-111727-6.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Бубновский, Сергей Михайлович (1955-).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Что скрывают врачи? : главные секреты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женского здоровья и красоты. Двойное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расследование / Сергей Бубновский, Игорь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Прокопенко. - Москва : Эксмо, 2019. - 283,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[3] с. ; 21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978-5-04-100772-0.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912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Бурдюг, Анастасия.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Super лицо : синергетическая гимнастика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для молодости и красоты / Анастасия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Бурдюг ; предисл. Кэрол Мэджио.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2020. - 221, [2] с. : цв.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портр. ; 22 см. - (Звезда YouTube.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Подарочная).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978-5-17-110805-2.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Бутакова, Ольга Алексеевна.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Вода как лекарство : секреты здоровья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долголетия : [10 жизненно важных причин,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почему нужно пить простую воду, то, что вы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читали в других книгах о воде, чем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грозит обезвоживание и как его избежать,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как сделать воду безопасной и полезной,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пейте простую воду!] / Ольга Бутакова.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- 223, [1]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портр. ; 22 см. - (Авторские методики: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психология и здоровье).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978-5-17-137130-2.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946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Буцкая, Татьяна.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Ешь для двоих! : всё о питании для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беременных / Татьяна Буцкая.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Времена : АСТ, 2018. - 286, [1] с. ; 17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(Мама инстаграма). - ISBN 978-5-17-106779-3.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Бутейко, Константин Павлович (кандидат медицинских наук; 1923-2003).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Дыхательные практики Бутейко.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Действенные упражнения для лечения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пневмонии и других заболеваний легких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Константин Бутейко. - Москва : АСТ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Времена, 2021. - 222, [1] с. : ил. ; 22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(Авторские методики: психология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здоровье).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978-5-17-123119-4.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971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Бэйлор, Джонатан.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Умные калории : как больше есть, меньше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тренироваться, похудеть и жить лучше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Джонатан Бэйлор ; [пер. с англ. И.В.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Майгуровой]. - Москва : Изд-во АСТ, 2019.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- 430, [1] с. : ил., табл.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(Научпоп для всех).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978-5-17-117609-9.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195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Васичкин, Владимир Иванович (1940-2010).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Целительные точки : иллюстрированный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атлас : [точечный массаж: техники, виды,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применение при различных заболеваниях,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акупрессура] / В. И. Васичкин.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2021. - 46, [1] с. : цв. ил. ; 21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(Серия "Азбука здоровья").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978-5-17-119152-8.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327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Верклова, Юлия Дмитриевна.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ЗОЖ : оно вам надо? Как меняются правила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здоровой жизни / Юлия Верклова.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 : Времена, 2020. - 269 с. : ил. ; 21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(Научпоп для всех).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978-5-17-117599-3.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ТЕХ-2145756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43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Вик, Катя (видеоблогер; 1994-).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Девушки поймут : секреты успешной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красивой жизни : [мейкап, стиль,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характер] / бьюти-блогер YouTube Kate Vik.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Москва : АСТ : Времена, 2018. - 127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цв. ил. ; 21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978-5-17-102115-3.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754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Воронов, Игорь Анатольевич (канд. мед. наук, неврология).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Записки детского невролога / Игорь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Анатольевич Воронов. - Москва : АСТ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Времена, 2020. - 222, [1] с. : ил. ; 22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(Научно-популярная медицина). - ISBN 978-5-17-119779-7.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ТЕХ-2145670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925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Вызовите молочную фею! : скорая помощь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кормящей маме / от консультантов по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грудному вскармливани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milkyfairies.ru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[Салимов Надежда и др.]. - Санкт-Петербург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[и др.] : Питер, 2019. - 223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20 см. - (Родителям о детях).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978-5-4461-1113-8.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Гаджиева, Аида (косметолог).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Beauty мотиватор : честная косметология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от эксперта красоты / доктор Аида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[Медик.ру]. - Москва : АСТ, 2019. - 191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цв. ил., портр. ; 22 см. (Медик.ру).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978-5-17-110806-9.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ТЕХ-2145537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15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Галанкин, Кирилл.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Доказательная медицина : что, когда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зачем принимать / Кирилл Галанкин.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2021. - 350, [2]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 см. - (#доказательно о медицине)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(Доказательно о медицине).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978-5-17-133237-2.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15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Галанкин, Кирилл.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Практическая кинезиология : как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перевоспитать мышцы-халтурщицы / Кирилл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Галанкин. - Москва : АСТ, 2021. - 318, [1]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22 см. - (#доказательно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медицине).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978-5-17-126807-7.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jc w:val="both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619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Голтис (псевдоним; 1960-).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Исцеляющий импульс. Жизнь без болезней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старости : [16+] / Голтис. - Москва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[2021]. - 285, [3] с. : ил. ; 21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(ТОП Рунета).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-ISBN 978-5-17-127566-2.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ТЕХ-2145433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745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Гофман, Ольга Сергеевна.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Мама-врач. Почему болеют наши дети?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Ольга Гофман. - Москва : К : 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221 с. : ил. ; 22 см. - (Серия "Доктор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Блогер").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978-5-17-122742-5.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151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Дале, Клод.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Похудеть, активируя гормоны. Как в 50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лет сохранить здоровье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привлекательность / Клод Дале, Валери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Ламур ; пер. с фр. языка Эллы Болдиной.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 : V, 2020. - 175 c. ; 22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(Доктор Зубарева. Академия здоровья).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978-5-17-090506-5.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307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Демичева, Ольга Юрьевна.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Гормоны, гены, аппетит : как победить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лишний вес с пользой для здоровья / Ольга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Демичева, врач-эндокринолог.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Эксмо, 2019. - 158, [1] с. : ил., портр.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21 см. - (Академия доктора Родионова ; кн.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12) (Программа оздоровления нации "Пора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лечиться правильно").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978-5-699-93807-0.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422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Джонс, Джейк.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Вы меня слышите? : встречи с жизнью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смертью фельдшера скорой помощи / Джейк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Джонс ; пер. с англ.: Марии Зубовой и Анны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Лобановой . - Москва : АСТ : ОГИЗ,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317, [2] с. ; 21 см. - (Спасая жизнь.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Истории от первого лица). - ISBN 978-5-17-120908-7.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Дир Б.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Доктор, который одурачил весь мир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наука, обман и война с вакцинами / Брайан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Дир ; пер. с англ. Е. Лисневской.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 : ОГИЗ, 2021. - 479 с. ; 21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(Разоблачения века) (Бестселлер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Amazon).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978-5-17-135366-7.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 831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Дунаевская, Наталья.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Откровения жирухи : [как я жила, ела,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хорошела] / Наталья Дунаевская.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2019 [т.е. 2018]. - 287 с. : табл.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21 см. - (Серия"Инстаблог").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978-5-17-109709-7.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52.5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 154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Евдокименко П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Принцип пуповины : анатомия везения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научный подход к ненаучным понятиям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Павел Евдокименко. - Москва : АСТ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Времена, 2020. - 221, [2] с. : ил. ; 22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(Научпоп для всех).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978-5-17-121096-0. 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Заболотный, Константин.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Как химичит наш организм : принципы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правильного питания / Константин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Заболотный. - Москва : АСТ, 2021. - 287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22 см. - (#Доказательно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медицине). - ISBN 978-5-17-104024-6.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ТЕХ-2145431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52.5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Заболотный 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К.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Б.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Организм: перезагрузка : [разумные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технологии здоровья и очищения. Методики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разумной работы тела] / 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. 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Заболотный. - Москва : АСТ : Времена,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2019. - 286, [1] с. : ил., портр. ; 22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(#доказательно о медицине).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978-5-17-115560-5.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З-177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Зайцев В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(канд. мед. наук,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оториноларингология).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Детский ЛОР : как защитить здоровье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ушек, носика и горлышка / Владимир Зайцев.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Москва : Э, 2018 [т. е. 2017]. - 220,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[1] с. ; 21 см. - (Здоровье ребенка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справочник для мам и пап). - ISBN 978-5-04-090790-8.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З-91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Зубарева 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Н.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Кишка всему голова : кожа, вес,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иммунитет и счастье - что кроется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извилинах "второго мозга" / Наталья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Зубарева. - Москва : АСТ, 2019. - 415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 ; 22 см. - (Элементы ГОРМОНии).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978-5-17-117873-4.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ТЕХ-2145538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896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Истомин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Ю.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Врачебная порча. Фармагеддон -инструкция по выживанию / Никита Истомин.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Санкт-Петербург [и др.] : Питер, 2018.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312, [1] с. : ил. ; 20 см. - (Женский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словарь Никиты Истомина) (Советы врача).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978-5-00116-208-7.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Как не заразиться коронавирусом и вести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себя во время эпидемий : [рекомендации ВОЗ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опыт Китая, победившего COVID-19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иллюстрир. гайд / пер. с кит. Д. Д.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Волоховой и др.]. - Москва : АСТ : Lingua,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2020. - 39, [8] с. : ил., цв. ил., табл.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 см. - ISBN 978-5-17-122916-0.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ТЕХ-2145470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192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Канделаки Т.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PRO лицо / Тина Канделаки.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2019. - 223 с. : цв. портр. ; 22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(Серия "Канделаки: красота - инструкция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 применению").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978-5-17-114545-3.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314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Кашницкий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Е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(1952-2013).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Восточная медицина : классические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методики лечения / Савелий Кашницкий.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Времена : АСТ, 2020. - 315, [5]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; 21 см. - (Честно о здоровье).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978-5-17-120588-1.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559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Кобякова О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(1974-).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Здоровье без фанатизма : 36 часов в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сутках / Ольга Кобякова. - Москва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2019. - 255 с. : ил., табл.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(Здоровье Рунета).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978-5-17-117584-9.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ТЕХ-2145434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614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Колотова, Татьяна.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Гомеопатия и не только / доктор Татьяна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Колотова. - Москва : АСТ, 2019 [т.е.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2018]. - 364, [3] с.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(Серия "Доктор Блогер").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978-5-17-111378-0.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ТЕХ-2145721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Комов, Николай Владимирович.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Здоровый малыш : самые частые детские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болезни: симптомы и синдромы : чем опасно?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 назначит врач? Что нужно знать? Чего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нужно делать? / Николай Комов. - Санкт-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Петербург [и др.] : Питер : Питер Класс,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- 302, [2] с. : ил., табл. ; 22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(Серия "Советы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врача").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978-5-00116-583-5.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52.7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Коновалов, Сергей Сергеевич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Живой щит организма : учебники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информационной медицины / Сергей Сергеевич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Коновалов. - Москва : АСТ, 2021. - 285,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[2] с., 24 с. цв. ил.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(Учимся выздоравливать). -ISBN 978-5-17-132728-6.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Коновалов, Сергей Сергеевич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Заочное лечение / Сергей Сергеевич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Коновалов. - Москва : АСТ : Прайм, 2020.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22 см. - (Информационно-Энергетическое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Учение : начальный курс)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978-5-17-121151-6.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Здоровье опорно-двигательной системы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информационно-энергетическое учение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начальный курс / 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Коновалов. - Москва : АСТ, 2021. - 416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21 см. - (Медицина будущего).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978-5-17-135473-2.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ТЕХ-2145602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Здоровье органов пищеварения / Серге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й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Сергеевич Коновалов. - Москва : АСТ, печ.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 (cop. 2022). - 287 с. : ил. ; 20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(Информационно-Энергетическое Учение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начальный курс) (Медицина будущего).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978-5-17-133926-5.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ТЕХ-2145482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Энергетические упражнения семи лечебных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дней. Информационно-энергетическое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лечение. Начальный курс / Сергей Сергеевич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Коновалов. - Москва : АСТ, 2021. - 311,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[7] с. : ил. ; 20 см. - (Медицина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будущего).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978-5-17-139220-8.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(д-р мед. наук; 1954-).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Энергия сотворения / Сергей Сергеевич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Коновалов, Елена Николаевна Богатырева.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2020. - 220, [1] с. : ил.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21 см. - (Информационно-Энергетическое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Учение : начальный курс).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978-5-17-121967-3.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ТЕХ-2145734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54.10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659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Копылова О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С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(популяризатор).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60 ударов в минуту : книга о том, как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помочь сердцу восстановить силу и здоровый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ритм / Ольга Копылова. - Москва : Э, 2016.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- 316, [1] с. : ил., табл. ; 21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978-5-04-090592-8.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ТЕХ-2145313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724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Костова Т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Все начинается сегодня / Татьяна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Костова. - Москва : АСТ, 2019. - 240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 ; 22 см. - (Фитнес Рунета). - ISBN 978-5-17-110980-6.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739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Коултер, Дэвид.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Анатомия хатха-йоги : руководство для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студентов, преподавателей и практикующих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врачей : обновл. изд. междунар.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бестселлера / Дэвид Коултер ; [пер. </w:t>
      </w:r>
      <w:r>
        <w:rPr>
          <w:rFonts w:hint="default" w:eastAsia="monospace" w:cs="monospace" w:asciiTheme="minorAscii" w:hAnsiTheme="minorAscii"/>
          <w:i w:val="0"/>
          <w:iCs w:val="0"/>
          <w:color w:val="000000"/>
          <w:spacing w:val="0"/>
          <w:sz w:val="24"/>
          <w:szCs w:val="24"/>
          <w:shd w:val="clear" w:fill="FFFFFF"/>
        </w:rPr>
        <w:t>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англ.: Анваер Александр]. - Москва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2020. - 638, [1] с. : табл., цв. ил. ; 24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(Атлас человека : профессионально-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популярное издание).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978-5-17-114763-1.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893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Кузьмич Н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Попа-орех : полное руководство от А до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Я : [мотивация, тренировки, питание]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Наталья Кузьмич. - Москва : АСТ, 2018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(макет 2019). - 174, [1] с. : цв.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22 см. - (Серия "Звезда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инстаграма. Подарочная книга").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978-5-17-110244-9.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ТЕХ-2145671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Большая книга Су-джок : атлас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целительных точек для здоровья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долголетия / Лао Минь, Дмитрий Коваль.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Прайм : АСТ, 2021. - 221 с.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ил. ; 22 см. - (Восточная медицина 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каждый день).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978-5-17-111144-1.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ТЕХ-2145666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Большой атлас целительных точек : 200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китайских оздоровительных упражнений / Лао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Минь. - Москва : АСТ : Прайм, 2020. - 319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ил., портр., табл.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(Восточная медицина на каждый день).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978-5-17-113889-9.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56.9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Женское и мужское здоровье : атлас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целительных точек : упражнения и приемы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восточной медицины / Лао Минь.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 : Прайм, 2020. - 314 с. : ил., портр.,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22 см. - (Восточная медицина 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каждый день).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978-5-17-127168-8.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Самомассаж: целительные точки : большой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понятный самоучитель / Лао Минь ; [худож.: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Анна Яхина]. - Москва : АСТ, 2021. - 285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ил., табл. ; 21 см. - (Современный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самоучитель).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978-5-17-139223-9.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ТЕХ-2145496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Самоучитель су-джок : целительные точк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и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для поддержания здоровья : большой атлас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Минь, Дмитрий Коваль. - Москва : АСТ,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- 287, [1] с. : ил. ; 21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(Современный самоучитель).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978-5-17-136964-4.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ТЕХ-2145524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53.5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Лао Минь.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Целительные точки нашего организма подробный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самоучитель / Лао Минь. Москва : АСТ : Прайм, 2021. - 287, [1]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20 см. - (Самоучитель восточной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медицины). - ISBN 978-5-17-134635-5.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ТЕХ-2145596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152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Макарова, Екатерина Вячеславовна (врач-дерматовенеролог).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Глубоко научный секс : мифы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стереотипы : [как заложить фундамент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гармонии и многолетнего счастья]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Екатерина Макарова. - Москва : Времена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2020. - 319, [1] с. : ил. ; 22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(Медик.ру).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978-5-17-118729-3.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ТЕХ-2145449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57.1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67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Митра, Анита.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Женское здоровье без стыда и глупостей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Анита Митра ; пер. с англ. О. Ю.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Лановенко. - Москва : АСТ, 2021 [т.е.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2020]. - 302, [2] с. ; 22 см. - (Медицина.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Бестселлеры Amazon).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978-5-17-117469-9.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51.2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 326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Регина Доктор (псевдоним).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Детское питание в большом городе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Регина Доктор. - Москва : 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286, [2] с. : ил. ; 22 см. - (Серия "Лечу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едой").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978-5-17-123211-5.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ТЕХ-2145526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 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Scientae Vulgaris (псевдоним; 1986-).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Homo Viridae: человек как вирус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Scientae Vulgaris. - Москва : АСТ,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350, [2] с. : ил. ; 22 см. - (Научпоп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Рунета). - ISBN 978-5-17-134705-5.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ТЕХ-2145293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ru-RU"/>
        </w:rPr>
        <w:t>Общественные науки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 863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Арти, Закарайя.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Homo futurus. Облачный мир. Эволюция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сознания и технологий / Закарайя Арти.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АСТ, 2019. - 365, [1] с. ; 22 см.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(Лучшие научно-популярные книги).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978-5-17-116291-7.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60.9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363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Левина, Любовь Тимофеевна (педагог, сценарист).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Клуб деловых старух : жизнь на пенсии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только начинается / Любовь Левина.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Москва : АСТ : Времена, 2021. - 222, [1]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ил. ; 21 см. - (Энциклопедия ржавого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чайника).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 978-5-17-137243-9. -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ТЕХ-2145681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 523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Мерников, Андрей Геннадьевич.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Самое известное оружие мира / Андре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й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Мерников. - Москва : АСТ : ОГИЗ,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285, [2] с. : ил., цв. ил. ; 27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(Лучшее оружие мира).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978-5-17-138455-5.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ТЕХ-2145395</w:t>
      </w:r>
    </w:p>
    <w:p>
      <w:pPr>
        <w:rPr>
          <w:rFonts w:hint="default" w:asciiTheme="minorAscii" w:hAnsiTheme="minorAscii"/>
          <w:b/>
          <w:bCs/>
          <w:sz w:val="24"/>
          <w:szCs w:val="24"/>
          <w:u w:val="single"/>
          <w:lang w:val="ru-RU"/>
        </w:rPr>
      </w:pPr>
      <w:r>
        <w:rPr>
          <w:rFonts w:hint="default" w:asciiTheme="minorAscii" w:hAnsiTheme="minorAscii"/>
          <w:b/>
          <w:bCs/>
          <w:sz w:val="24"/>
          <w:szCs w:val="24"/>
          <w:u w:val="single"/>
          <w:lang w:val="ru-RU"/>
        </w:rPr>
        <w:t>Наука, культура, просвещение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734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Богданов, Андрей Иванович (специалист по решению логических задач)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Логические головоломки : [сборник]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Андрей Богданов.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МЦНМО, 2019.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131, [1] с. : ил. ; 24 см.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978-5-4439-1348-3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157Галиева, Диана.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Стретчинг дома : сесть на шпагат легко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Диана Галиева ; фото З.Р. Бойковой, Р.С.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Коропца. - Москва : АСТ, 2020. - 222, [1]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с. : цв. ил. ; 22 см. - (Фитнес Рунета). - ISBN 978-5-17-118125-3.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ТЕХ-2145457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Линде, Нэнси.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399 игр, головоломок и викторин,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специально разработанных, чтобы сохранить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ваш мозг молодым / Нэнси Линде ; [предисл.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д-ра мед. наук Дэниэля Дж. Амена ; пер.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с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англ. Яны Буравлевой]. - Москва : АСТ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Кладезь, 2020. - 439, [2] с. : ил.,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табл. ; 21 см. - (Серия "Логические игры 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головоломки").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978-5-17-117235-0.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ТЕХ-2145658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85.12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 539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Бесчастнов, Николай Петрович.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Изображение растительных мотивов : учеб.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для вузов : 16+ / Н. П. Бесчастнов. - Изд.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3-е, исправл. и доп. - Москва : ВЛАДОС,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2021. - 175 с., [16] л. цв. ил. : ил. ; 23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(Изобразительное искусство) (Учебное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пособие для вузов).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978-5-907433-57-1.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 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Гринбергер, Деннис.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Разум рулит настроением : измени свои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мысли, привычки, здоровье, жизнь / Д.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Гринбергер, К. Падески ; пер. с англ. 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Бычкова. - Санкт-Петербург [и др.]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Питер, 2022. - 367, [1] с. : ил., табл.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 см. - (Серия "Сам себе психолог")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(Ассоциация когнитивно-поведенческой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психотерапии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рекомендует).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ISBN 9785-4461-1321-7.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ТЕХ-2145559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З-62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Зимбардо, Филипп (1933-).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Доктор Время : [как жить, если нет сил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забыть, исправить, вернуть] / Ф. Зимбардо,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Р. Сворд ; [пер. с англ. А. Соломина].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Санкт-Петербург [и др.] : Питер, 2019 [т.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е. 2018]. - 281 с. : ил., табл. ; 24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(Серия "Сам себе психолог"). 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978-5-4461-0583-0.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Кавашима, Рюта.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Интеллект : упражнения и задания по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японской системе развития мозга / Рюта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Кавашима ; пер. с яп. Е. Кобзарь. - Санкт-Петербург [и др.] : Питер, 2022 [т.е.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2021]. - 175, 15, [2] с. : ил., табл. ; 24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(Серия "Сам себе психолог").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978-5-4461-1316-3.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ТЕХ-2145436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Кавашима Р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(1959-).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Как заставить работать мозг в любом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возрасте : япон. система развития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интеллекта и памяти / Р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Кавашима ;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[пер. с яп. А. Борисова]. - Санкт-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Петербург и [др.] : Питер, 2021. - 157,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[1] с. : ил., табл. ; 24 см. - (Серия "Вы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ваш ребёнок") (Бестселлер).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978-5-4461-0969-2.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jc w:val="both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Кавашима, Рюта.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Прокачай мозг с помощью новой методики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суперсчета от Рюты Кавашимы /  [пер. с яп. Е. Кобзарь].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Санкт-Петербург [и др.] : Питер,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175 с. : ил. ; 24 см. - (Серия "Сам себе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психолог").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978-5-4461-1380-4.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ТЕХ-2145464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 125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Кавашима Р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(1959-).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Развиваем мозг : японские секреты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тренеровки / Рюта Кавашима ; [пер.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с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англ.: С. Петрова]. - Санкт-Петербург [и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др.] : Питер : Прогресс книга, 2021.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119, [9] с. : цв. ил., факс. ; 23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(Сам себе психолог). - ISBN 978-5-4461-1499-3.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276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Латта, Найджел.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Семья с детьми : выжить и не сойти 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ума / Н. Латта ; [пер. с англ. Н.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Завалковская]. - Санкт-Петербург [и др.]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Питер, 2020. - 303 с. : ил. ; 24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(Родители читают!) (Серия "Родителям о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детях").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978-5-4461-1412-2.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ТЕХ-2145556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85.12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 932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Любкеманн К.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Резьба ножом : поделки из веток / Крис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Любкеманн ; [пер. с англ. и адаптация Ю.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Е. Суслова].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 : Кладезь,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2019. - 103 с. : ил., цв. ил., портр. ; 24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см. - (Сери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я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"Секреты мастера"). - ISBN 978-5-17-107378-7.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" w:beforeAutospacing="0" w:after="40" w:afterAutospacing="0"/>
        <w:ind w:left="40" w:right="4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ТЕХ-2145562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 179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Самые невероятные факты обо всем на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свете / сост.: Ю. Бекичева. - Москва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2019. - 287 с. : ил. ; 21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(Самая нужная книга для каждого).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sz w:val="24"/>
          <w:szCs w:val="24"/>
        </w:rPr>
      </w:pP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- ISBN 978-5-17-118028-7.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ТЕХ-2145418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 19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monospace" w:cs="monospace" w:asciiTheme="minorAscii" w:hAnsiTheme="minorAscii"/>
          <w:i/>
          <w:iCs/>
          <w:sz w:val="24"/>
          <w:szCs w:val="24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Тараканова М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Невероятные факты, которые вы не знали /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[Тараканова М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В]. - М. :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АСТ, 2018. - 159 с. : ил. ; 21 см. -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(Серия "Книга образованного человека"). - ISBN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eastAsia="monospace" w:cs="monospace" w:asciiTheme="minorAscii" w:hAnsiTheme="minorAsci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978-5-17-109879-7.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Theme="minorAscii" w:hAnsiTheme="minorAscii"/>
          <w:b/>
          <w:bCs/>
          <w:sz w:val="24"/>
          <w:szCs w:val="24"/>
          <w:u w:val="single"/>
          <w:lang w:val="ru-RU"/>
        </w:rPr>
      </w:pPr>
      <w:r>
        <w:rPr>
          <w:rFonts w:hint="default" w:eastAsia="monospace" w:cs="monospace" w:asciiTheme="minorAscii" w:hAnsiTheme="minorAscii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ТЕХ-2133134, ТЕХ-2145445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22036"/>
    <w:rsid w:val="01D74768"/>
    <w:rsid w:val="04716465"/>
    <w:rsid w:val="04AF699C"/>
    <w:rsid w:val="05D83F4D"/>
    <w:rsid w:val="06060A08"/>
    <w:rsid w:val="088629AF"/>
    <w:rsid w:val="0B702EF7"/>
    <w:rsid w:val="0CFE10B9"/>
    <w:rsid w:val="0D880854"/>
    <w:rsid w:val="0E444E3E"/>
    <w:rsid w:val="0FEB03C9"/>
    <w:rsid w:val="10EA36C1"/>
    <w:rsid w:val="11206BF9"/>
    <w:rsid w:val="158138FF"/>
    <w:rsid w:val="16290C85"/>
    <w:rsid w:val="16862564"/>
    <w:rsid w:val="17583126"/>
    <w:rsid w:val="1B6518E9"/>
    <w:rsid w:val="1D3022B1"/>
    <w:rsid w:val="1F744377"/>
    <w:rsid w:val="208D1B96"/>
    <w:rsid w:val="22907019"/>
    <w:rsid w:val="2BA17E8F"/>
    <w:rsid w:val="2E1D7AD3"/>
    <w:rsid w:val="2E266516"/>
    <w:rsid w:val="2E455AB3"/>
    <w:rsid w:val="309F0887"/>
    <w:rsid w:val="3267101F"/>
    <w:rsid w:val="33A40419"/>
    <w:rsid w:val="34184634"/>
    <w:rsid w:val="35A3748E"/>
    <w:rsid w:val="361B45FD"/>
    <w:rsid w:val="3B7808BD"/>
    <w:rsid w:val="3F9E1D2E"/>
    <w:rsid w:val="46BF5304"/>
    <w:rsid w:val="4805274F"/>
    <w:rsid w:val="4B3E5EDE"/>
    <w:rsid w:val="4C022036"/>
    <w:rsid w:val="4D681751"/>
    <w:rsid w:val="4F8B1B73"/>
    <w:rsid w:val="4FFC346F"/>
    <w:rsid w:val="522E69E1"/>
    <w:rsid w:val="53210A8D"/>
    <w:rsid w:val="537A28E3"/>
    <w:rsid w:val="55F83FE0"/>
    <w:rsid w:val="565B3925"/>
    <w:rsid w:val="5779030A"/>
    <w:rsid w:val="58256507"/>
    <w:rsid w:val="58422D50"/>
    <w:rsid w:val="588E77DB"/>
    <w:rsid w:val="5A6B6E64"/>
    <w:rsid w:val="60383B69"/>
    <w:rsid w:val="60687012"/>
    <w:rsid w:val="60996E11"/>
    <w:rsid w:val="65E85A54"/>
    <w:rsid w:val="66614C24"/>
    <w:rsid w:val="67600F1E"/>
    <w:rsid w:val="69F74BEB"/>
    <w:rsid w:val="6C232A25"/>
    <w:rsid w:val="72370266"/>
    <w:rsid w:val="75646D1F"/>
    <w:rsid w:val="769F581E"/>
    <w:rsid w:val="798244A6"/>
    <w:rsid w:val="79F833D6"/>
    <w:rsid w:val="7C5349E4"/>
    <w:rsid w:val="7CE83130"/>
    <w:rsid w:val="7E1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2022-05-02T07:56:00Z</dcterms:created>
  <dc:creator>lotechnics</dc:creator>
  <cp:lastModifiedBy>lotechnics</cp:lastModifiedBy>
  <dcterms:modified xsi:type="dcterms:W3CDTF">2022-05-03T10:48:52Z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